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60" w:rsidRPr="00845F14" w:rsidRDefault="00845F14" w:rsidP="003C2F70">
      <w:pPr>
        <w:tabs>
          <w:tab w:val="left" w:pos="3960"/>
        </w:tabs>
      </w:pPr>
      <w:r>
        <w:t xml:space="preserve">Go to the Occupational Outlook Handbook on-line </w:t>
      </w:r>
      <w:hyperlink r:id="rId5" w:history="1">
        <w:r w:rsidRPr="00B15399">
          <w:rPr>
            <w:rStyle w:val="Hyperlink"/>
          </w:rPr>
          <w:t>www.bls.gov/oco/home.htm</w:t>
        </w:r>
      </w:hyperlink>
      <w:r>
        <w:rPr>
          <w:u w:val="single"/>
        </w:rPr>
        <w:t xml:space="preserve">. </w:t>
      </w:r>
      <w:r>
        <w:t xml:space="preserve"> Do a specific search on an occupation that interests you. Print the page from the web site that contains this information. Compose a paragraph describing why you are interested in this occupation. Turn in the printout from the web site and your keyed paragraph to your instructor.</w:t>
      </w:r>
      <w:r w:rsidR="00D41DCC">
        <w:t xml:space="preserve"> When completed</w:t>
      </w:r>
      <w:r w:rsidR="003C2F70">
        <w:t>, c</w:t>
      </w:r>
      <w:r w:rsidR="00D41DCC">
        <w:t xml:space="preserve">reate a small poster </w:t>
      </w:r>
      <w:r w:rsidR="003C2F70">
        <w:t>using poster paper</w:t>
      </w:r>
      <w:r w:rsidR="00D41DCC">
        <w:t xml:space="preserve"> describing this career and why it would be a good choice for a student. List all positive features</w:t>
      </w:r>
      <w:r w:rsidR="008921E2">
        <w:t>, descriptions,</w:t>
      </w:r>
      <w:r w:rsidR="00D41DCC">
        <w:t xml:space="preserve"> and pictures you can find on the internet. Remember to put all </w:t>
      </w:r>
      <w:r w:rsidR="003C2F70">
        <w:t>image on</w:t>
      </w:r>
      <w:r w:rsidR="00D41DCC">
        <w:t xml:space="preserve"> one or two pages and not waste p</w:t>
      </w:r>
      <w:r w:rsidR="003C2F70">
        <w:t>aper by printing one image at a time.</w:t>
      </w:r>
      <w:r w:rsidR="00D41DCC">
        <w:t xml:space="preserve"> </w:t>
      </w:r>
      <w:r w:rsidR="008921E2">
        <w:t xml:space="preserve"> Be creative—don’t limit your possibilities!</w:t>
      </w:r>
      <w:bookmarkStart w:id="0" w:name="_GoBack"/>
      <w:bookmarkEnd w:id="0"/>
    </w:p>
    <w:sectPr w:rsidR="00672860" w:rsidRPr="00845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14"/>
    <w:rsid w:val="003C2F70"/>
    <w:rsid w:val="00672860"/>
    <w:rsid w:val="00845F14"/>
    <w:rsid w:val="008921E2"/>
    <w:rsid w:val="00B35552"/>
    <w:rsid w:val="00D4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s.gov/oco/ho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cesarec</dc:creator>
  <cp:lastModifiedBy>Joan Thomas-Floyd</cp:lastModifiedBy>
  <cp:revision>2</cp:revision>
  <dcterms:created xsi:type="dcterms:W3CDTF">2014-04-01T18:25:00Z</dcterms:created>
  <dcterms:modified xsi:type="dcterms:W3CDTF">2014-04-01T18:25:00Z</dcterms:modified>
</cp:coreProperties>
</file>