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F2" w:rsidRP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224F2">
        <w:rPr>
          <w:rFonts w:eastAsia="Times New Roman" w:cs="Courier New"/>
        </w:rPr>
        <w:t>As the famou</w:t>
      </w:r>
      <w:r>
        <w:rPr>
          <w:rFonts w:eastAsia="Times New Roman" w:cs="Courier New"/>
        </w:rPr>
        <w:t xml:space="preserve">s rocker Alice Cooper once sang </w:t>
      </w:r>
      <w:r w:rsidRPr="009224F2">
        <w:rPr>
          <w:rFonts w:eastAsia="Times New Roman" w:cs="Courier New"/>
        </w:rPr>
        <w:t>"School's out for summer</w:t>
      </w:r>
      <w:r w:rsidR="007270BA">
        <w:rPr>
          <w:rFonts w:eastAsia="Times New Roman" w:cs="Courier New"/>
        </w:rPr>
        <w:t>.</w:t>
      </w:r>
      <w:r w:rsidRPr="009224F2">
        <w:rPr>
          <w:rFonts w:eastAsia="Times New Roman" w:cs="Courier New"/>
        </w:rPr>
        <w:t xml:space="preserve">" </w:t>
      </w:r>
      <w:r w:rsidR="007270BA">
        <w:rPr>
          <w:rFonts w:eastAsia="Times New Roman" w:cs="Courier New"/>
        </w:rPr>
        <w:t>T</w:t>
      </w:r>
      <w:bookmarkStart w:id="0" w:name="_GoBack"/>
      <w:bookmarkEnd w:id="0"/>
      <w:r w:rsidRPr="009224F2">
        <w:rPr>
          <w:rFonts w:eastAsia="Times New Roman" w:cs="Courier New"/>
        </w:rPr>
        <w:t>hat means it's time to</w:t>
      </w:r>
      <w:r>
        <w:rPr>
          <w:rFonts w:eastAsia="Times New Roman" w:cs="Courier New"/>
        </w:rPr>
        <w:t xml:space="preserve"> h</w:t>
      </w:r>
      <w:r w:rsidRPr="009224F2">
        <w:rPr>
          <w:rFonts w:eastAsia="Times New Roman" w:cs="Courier New"/>
        </w:rPr>
        <w:t>ang out with f</w:t>
      </w:r>
      <w:r>
        <w:rPr>
          <w:rFonts w:eastAsia="Times New Roman" w:cs="Courier New"/>
        </w:rPr>
        <w:t>riends, grab some junk food, and</w:t>
      </w:r>
      <w:r w:rsidR="00C935FA">
        <w:rPr>
          <w:rFonts w:eastAsia="Times New Roman" w:cs="Courier New"/>
        </w:rPr>
        <w:t>,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of course</w:t>
      </w:r>
      <w:r w:rsidR="00C935FA">
        <w:rPr>
          <w:rFonts w:eastAsia="Times New Roman" w:cs="Courier New"/>
        </w:rPr>
        <w:t>,</w:t>
      </w:r>
      <w:r w:rsidRPr="009224F2">
        <w:rPr>
          <w:rFonts w:eastAsia="Times New Roman" w:cs="Courier New"/>
        </w:rPr>
        <w:t xml:space="preserve"> hit the beaches and have some fun in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the sun. So if you are looking to get that deep,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tropical tan, catch some waves, or just take a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break from your summer reading list, take a look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at America's top 5 beaches according to the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Travel Channel.</w:t>
      </w:r>
    </w:p>
    <w:p w:rsid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9224F2" w:rsidRP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224F2">
        <w:rPr>
          <w:rFonts w:eastAsia="Times New Roman" w:cs="Courier New"/>
        </w:rPr>
        <w:t>At number 5 is Coronado Beach in San Diego,</w:t>
      </w:r>
      <w:r>
        <w:rPr>
          <w:rFonts w:eastAsia="Times New Roman" w:cs="Courier New"/>
        </w:rPr>
        <w:t xml:space="preserve"> </w:t>
      </w:r>
      <w:r w:rsidR="00341751">
        <w:rPr>
          <w:rFonts w:eastAsia="Times New Roman" w:cs="Courier New"/>
        </w:rPr>
        <w:t>California. Because of</w:t>
      </w:r>
      <w:r w:rsidRPr="009224F2">
        <w:rPr>
          <w:rFonts w:eastAsia="Times New Roman" w:cs="Courier New"/>
        </w:rPr>
        <w:t xml:space="preserve"> the near perfect weather and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the many miles of hot, white sand, this famous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beach has locals and tourists coming back all</w:t>
      </w:r>
      <w:r>
        <w:rPr>
          <w:rFonts w:eastAsia="Times New Roman" w:cs="Courier New"/>
        </w:rPr>
        <w:t xml:space="preserve"> year round. At </w:t>
      </w:r>
      <w:r w:rsidRPr="009224F2">
        <w:rPr>
          <w:rFonts w:eastAsia="Times New Roman" w:cs="Courier New"/>
        </w:rPr>
        <w:t>Coronado Beach, there are millions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of things to do such as sunbathing, volleyball,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and all kinds of other beach sports, as well as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swimming year round. There are also beautiful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serene bike paths, tide pools, an off-leash dog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park, and fire rings. If you are ever in Southern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California and looking for an incredible day at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the Pacific Ocean, then head out to one of the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west coast's finest beaches, Coronado Beach.</w:t>
      </w:r>
    </w:p>
    <w:p w:rsid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224F2">
        <w:rPr>
          <w:rFonts w:eastAsia="Times New Roman" w:cs="Courier New"/>
        </w:rPr>
        <w:t>At number 4 is Cumberland Island in Georgia.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Although few knew of this beach before John F.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Kennedy, Jr. and Carolyn Bessette married on this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barrier island in 1996, the beach has become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quite the tourist attraction. With nearly 18</w:t>
      </w:r>
      <w:r>
        <w:rPr>
          <w:rFonts w:eastAsia="Times New Roman" w:cs="Courier New"/>
        </w:rPr>
        <w:t xml:space="preserve"> </w:t>
      </w:r>
      <w:r w:rsidR="001C1057">
        <w:rPr>
          <w:rFonts w:eastAsia="Times New Roman" w:cs="Courier New"/>
        </w:rPr>
        <w:t xml:space="preserve">miles </w:t>
      </w:r>
      <w:r w:rsidRPr="009224F2">
        <w:rPr>
          <w:rFonts w:eastAsia="Times New Roman" w:cs="Courier New"/>
        </w:rPr>
        <w:t>of fine soft sand, this remote island is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unspoiled and well managed. This is the perfect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place to spot wild turkeys, manatees, otters,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wild horses, and more than 300 species of birds.</w:t>
      </w:r>
      <w:r w:rsidR="001C1057"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However, beyond its gorgeous view, one of its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biggest attractions is that anyone can camp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overnight on its sandy shore. So if you are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looking for a nice weekend getaway with the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family, try an overnight on Cumberland Island.</w:t>
      </w:r>
      <w:r>
        <w:rPr>
          <w:rFonts w:eastAsia="Times New Roman" w:cs="Courier New"/>
        </w:rPr>
        <w:t xml:space="preserve"> </w:t>
      </w:r>
    </w:p>
    <w:p w:rsid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224F2">
        <w:rPr>
          <w:rFonts w:eastAsia="Times New Roman" w:cs="Courier New"/>
        </w:rPr>
        <w:t>Coming in at number 3 is Beachwalker Park in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Kiawah Island, South Carolina. Although many have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heard of Myrtle Beach, Beachwalker Park offers an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altogether different experience. This place is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perfect for a stroll to St</w:t>
      </w:r>
      <w:r w:rsidR="00341751">
        <w:rPr>
          <w:rFonts w:eastAsia="Times New Roman" w:cs="Courier New"/>
        </w:rPr>
        <w:t>.</w:t>
      </w:r>
      <w:r w:rsidRPr="009224F2">
        <w:rPr>
          <w:rFonts w:eastAsia="Times New Roman" w:cs="Courier New"/>
        </w:rPr>
        <w:t xml:space="preserve"> Sam's Inlet where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visitors can see thousands of birds and enjoy the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winding boardwalk. With the clean ocean water at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their feet, most visitors paddle through the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tidal inlets by canoe or kayak. After a long day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of enjoying the summer sun, heading off shore for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some delicious country</w:t>
      </w:r>
      <w:r w:rsidR="00B14AA3">
        <w:rPr>
          <w:rFonts w:eastAsia="Times New Roman" w:cs="Courier New"/>
        </w:rPr>
        <w:t>-</w:t>
      </w:r>
      <w:r w:rsidRPr="009224F2">
        <w:rPr>
          <w:rFonts w:eastAsia="Times New Roman" w:cs="Courier New"/>
        </w:rPr>
        <w:t>cooked seafood is highly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recommended. With over 10 miles of long sandy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shore, visiting Beachwalker Park is an absolute</w:t>
      </w:r>
      <w:r>
        <w:rPr>
          <w:rFonts w:eastAsia="Times New Roman" w:cs="Courier New"/>
        </w:rPr>
        <w:t xml:space="preserve"> </w:t>
      </w:r>
      <w:r w:rsidR="00341751">
        <w:rPr>
          <w:rFonts w:eastAsia="Times New Roman" w:cs="Courier New"/>
        </w:rPr>
        <w:t>must-</w:t>
      </w:r>
      <w:r w:rsidRPr="009224F2">
        <w:rPr>
          <w:rFonts w:eastAsia="Times New Roman" w:cs="Courier New"/>
        </w:rPr>
        <w:t>see tourist attraction.</w:t>
      </w:r>
    </w:p>
    <w:p w:rsid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224F2">
        <w:rPr>
          <w:rFonts w:eastAsia="Times New Roman" w:cs="Courier New"/>
        </w:rPr>
        <w:t>Ranking number 2 is Fort De Soto Park in St.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 xml:space="preserve">Petersburg, Florida. This </w:t>
      </w:r>
      <w:r w:rsidR="00341751">
        <w:rPr>
          <w:rFonts w:eastAsia="Times New Roman" w:cs="Courier New"/>
        </w:rPr>
        <w:t>three-</w:t>
      </w:r>
      <w:r w:rsidRPr="009224F2">
        <w:rPr>
          <w:rFonts w:eastAsia="Times New Roman" w:cs="Courier New"/>
        </w:rPr>
        <w:t>mile beach has some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of the finest white sand in the United States and</w:t>
      </w:r>
      <w:r w:rsidR="00341751">
        <w:rPr>
          <w:rFonts w:eastAsia="Times New Roman" w:cs="Courier New"/>
        </w:rPr>
        <w:t>,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as one tourist said, "The sand is as fine as baby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powder." A major feature of the beach is a still-standing historic fort that was built during the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Spanish-American War. Besides viewing the fort,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there are many other activities to do like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canoeing, fishing, biking, and hanging around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campfires at the 238 available campsites. Fort De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Soto Park is a perfect summer vacation for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couples and families alike.</w:t>
      </w:r>
    </w:p>
    <w:p w:rsid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9224F2" w:rsidRPr="009224F2" w:rsidRDefault="009224F2" w:rsidP="009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224F2">
        <w:rPr>
          <w:rFonts w:eastAsia="Times New Roman" w:cs="Courier New"/>
        </w:rPr>
        <w:t>Finally, at number 1 is Hanalei Bay in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Kauai, Hawaii. This secluded two</w:t>
      </w:r>
      <w:r w:rsidR="00341751">
        <w:rPr>
          <w:rFonts w:eastAsia="Times New Roman" w:cs="Courier New"/>
        </w:rPr>
        <w:t>-</w:t>
      </w:r>
      <w:r w:rsidRPr="009224F2">
        <w:rPr>
          <w:rFonts w:eastAsia="Times New Roman" w:cs="Courier New"/>
        </w:rPr>
        <w:t>mile crescent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beach is sandwiched between beautiful blue water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and green mountains. This beach is best known for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its surfing, swimming, paddle boarding, and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boating. And if you're lucky enough to catch a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good day, you can expect to see professional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surfers practicing for upcoming competitions.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Although not an easy commute for those on the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East Coast, Hanalei Bay is breathtaking and well</w:t>
      </w:r>
      <w:r>
        <w:rPr>
          <w:rFonts w:eastAsia="Times New Roman" w:cs="Courier New"/>
        </w:rPr>
        <w:t xml:space="preserve"> </w:t>
      </w:r>
      <w:r w:rsidRPr="009224F2">
        <w:rPr>
          <w:rFonts w:eastAsia="Times New Roman" w:cs="Courier New"/>
        </w:rPr>
        <w:t>worth the distance.</w:t>
      </w:r>
    </w:p>
    <w:sectPr w:rsidR="009224F2" w:rsidRPr="009224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02" w:rsidRDefault="00D50102" w:rsidP="005D56EF">
      <w:pPr>
        <w:spacing w:after="0" w:line="240" w:lineRule="auto"/>
      </w:pPr>
      <w:r>
        <w:separator/>
      </w:r>
    </w:p>
  </w:endnote>
  <w:endnote w:type="continuationSeparator" w:id="0">
    <w:p w:rsidR="00D50102" w:rsidRDefault="00D50102" w:rsidP="005D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02" w:rsidRDefault="00D50102" w:rsidP="005D56EF">
      <w:pPr>
        <w:spacing w:after="0" w:line="240" w:lineRule="auto"/>
      </w:pPr>
      <w:r>
        <w:separator/>
      </w:r>
    </w:p>
  </w:footnote>
  <w:footnote w:type="continuationSeparator" w:id="0">
    <w:p w:rsidR="00D50102" w:rsidRDefault="00D50102" w:rsidP="005D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2B9" w:rsidRDefault="006D52B9" w:rsidP="005D56E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EF"/>
    <w:rsid w:val="0001709F"/>
    <w:rsid w:val="001C1057"/>
    <w:rsid w:val="001F1583"/>
    <w:rsid w:val="00205F86"/>
    <w:rsid w:val="00341751"/>
    <w:rsid w:val="00357CEB"/>
    <w:rsid w:val="005D56EF"/>
    <w:rsid w:val="005F39F9"/>
    <w:rsid w:val="006D52B9"/>
    <w:rsid w:val="007270BA"/>
    <w:rsid w:val="00814ADF"/>
    <w:rsid w:val="009224F2"/>
    <w:rsid w:val="00AB65AE"/>
    <w:rsid w:val="00B14AA3"/>
    <w:rsid w:val="00C935FA"/>
    <w:rsid w:val="00D50102"/>
    <w:rsid w:val="00D75C0E"/>
    <w:rsid w:val="00DA385E"/>
    <w:rsid w:val="00E45F15"/>
    <w:rsid w:val="00E73F01"/>
    <w:rsid w:val="00E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16044-5678-4A0A-9241-0D2C1E15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EF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EF"/>
  </w:style>
  <w:style w:type="paragraph" w:styleId="Footer">
    <w:name w:val="footer"/>
    <w:basedOn w:val="Normal"/>
    <w:link w:val="FooterChar"/>
    <w:uiPriority w:val="99"/>
    <w:unhideWhenUsed/>
    <w:rsid w:val="005D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McGuinness</dc:creator>
  <cp:keywords/>
  <dc:description/>
  <cp:lastModifiedBy>Mark Drake</cp:lastModifiedBy>
  <cp:revision>10</cp:revision>
  <dcterms:created xsi:type="dcterms:W3CDTF">2013-10-27T21:14:00Z</dcterms:created>
  <dcterms:modified xsi:type="dcterms:W3CDTF">2014-06-05T18:00:00Z</dcterms:modified>
</cp:coreProperties>
</file>